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A7813" w14:textId="77777777" w:rsidR="007C70E3" w:rsidRPr="00331D8F" w:rsidRDefault="00A22700" w:rsidP="0089180F">
      <w:pPr>
        <w:snapToGrid w:val="0"/>
        <w:spacing w:line="362" w:lineRule="atLeast"/>
        <w:ind w:left="383" w:hangingChars="100" w:hanging="383"/>
        <w:jc w:val="center"/>
        <w:rPr>
          <w:rFonts w:ascii="UD デジタル 教科書体 NK-R" w:eastAsia="UD デジタル 教科書体 NK-R" w:hint="eastAsia"/>
          <w:iCs/>
          <w:sz w:val="40"/>
        </w:rPr>
      </w:pPr>
      <w:r w:rsidRPr="00331D8F">
        <w:rPr>
          <w:rFonts w:ascii="UD デジタル 教科書体 NK-R" w:eastAsia="UD デジタル 教科書体 NK-R" w:hint="eastAsia"/>
          <w:iCs/>
          <w:noProof/>
          <w:sz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E32758" wp14:editId="0F6948BE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853440" cy="403860"/>
                <wp:effectExtent l="0" t="0" r="22860" b="1524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027ABE" w14:textId="77777777" w:rsidR="00A22700" w:rsidRPr="008D001A" w:rsidRDefault="00A22700" w:rsidP="00A22700">
                            <w:pPr>
                              <w:jc w:val="center"/>
                              <w:rPr>
                                <w:rFonts w:ascii="UD デジタル 教科書体 NP-B" w:eastAsia="UD デジタル 教科書体 NP-B"/>
                                <w:sz w:val="36"/>
                              </w:rPr>
                            </w:pPr>
                            <w:r w:rsidRPr="008D001A">
                              <w:rPr>
                                <w:rFonts w:ascii="UD デジタル 教科書体 NP-B" w:eastAsia="UD デジタル 教科書体 NP-B" w:hint="eastAsia"/>
                                <w:sz w:val="36"/>
                              </w:rPr>
                              <w:t>別紙</w:t>
                            </w:r>
                            <w:r w:rsidR="009D679A">
                              <w:rPr>
                                <w:rFonts w:ascii="UD デジタル 教科書体 NP-B" w:eastAsia="UD デジタル 教科書体 NP-B" w:hint="eastAsia"/>
                                <w:sz w:val="36"/>
                              </w:rPr>
                              <w:t>４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E3275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6pt;margin-top:1.2pt;width:67.2pt;height:31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">
                <v:textbox inset="5.85pt,.7pt,5.85pt,.7pt">
                  <w:txbxContent>
                    <w:p w14:paraId="5B027ABE" w14:textId="77777777" w:rsidR="00A22700" w:rsidRPr="008D001A" w:rsidRDefault="00A22700" w:rsidP="00A22700">
                      <w:pPr>
                        <w:jc w:val="center"/>
                        <w:rPr>
                          <w:rFonts w:ascii="UD デジタル 教科書体 NP-B" w:eastAsia="UD デジタル 教科書体 NP-B"/>
                          <w:sz w:val="36"/>
                        </w:rPr>
                      </w:pPr>
                      <w:r w:rsidRPr="008D001A">
                        <w:rPr>
                          <w:rFonts w:ascii="UD デジタル 教科書体 NP-B" w:eastAsia="UD デジタル 教科書体 NP-B" w:hint="eastAsia"/>
                          <w:sz w:val="36"/>
                        </w:rPr>
                        <w:t>別紙</w:t>
                      </w:r>
                      <w:r w:rsidR="009D679A">
                        <w:rPr>
                          <w:rFonts w:ascii="UD デジタル 教科書体 NP-B" w:eastAsia="UD デジタル 教科書体 NP-B" w:hint="eastAsia"/>
                          <w:sz w:val="36"/>
                        </w:rPr>
                        <w:t>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70E3" w:rsidRPr="00331D8F">
        <w:rPr>
          <w:rFonts w:ascii="UD デジタル 教科書体 NK-R" w:eastAsia="UD デジタル 教科書体 NK-R" w:hint="eastAsia"/>
          <w:iCs/>
          <w:sz w:val="40"/>
        </w:rPr>
        <w:t>＜論　文　の　概　要＞</w:t>
      </w:r>
    </w:p>
    <w:p w14:paraId="038D2D4C" w14:textId="77777777" w:rsidR="00647C57" w:rsidRDefault="00647C57" w:rsidP="00207E01">
      <w:pPr>
        <w:snapToGrid w:val="0"/>
        <w:spacing w:line="362" w:lineRule="atLeast"/>
        <w:ind w:left="193" w:hangingChars="100" w:hanging="193"/>
        <w:jc w:val="left"/>
      </w:pPr>
    </w:p>
    <w:p w14:paraId="5A0F7F85" w14:textId="30CFE6FF" w:rsidR="00677A46" w:rsidRPr="00331D8F" w:rsidRDefault="007C70E3" w:rsidP="006E42D9">
      <w:pPr>
        <w:snapToGrid w:val="0"/>
        <w:spacing w:line="362" w:lineRule="atLeast"/>
        <w:ind w:left="193" w:hangingChars="100" w:hanging="193"/>
        <w:jc w:val="left"/>
        <w:rPr>
          <w:rFonts w:ascii="UD デジタル 教科書体 NK-R" w:eastAsia="UD デジタル 教科書体 NK-R" w:hint="eastAsia"/>
        </w:rPr>
      </w:pPr>
      <w:r w:rsidRPr="00331D8F">
        <w:rPr>
          <w:rFonts w:ascii="UD デジタル 教科書体 NK-R" w:eastAsia="UD デジタル 教科書体 NK-R" w:hint="eastAsia"/>
        </w:rPr>
        <w:t>■研究の段取り、論文の構成について、助言者と調整のうえ、</w:t>
      </w:r>
      <w:r w:rsidR="0052457F" w:rsidRPr="00331D8F">
        <w:rPr>
          <w:rFonts w:ascii="UD デジタル 教科書体 NK-R" w:eastAsia="UD デジタル 教科書体 NK-R" w:hint="eastAsia"/>
          <w:b/>
          <w:u w:val="wave"/>
        </w:rPr>
        <w:t>令和</w:t>
      </w:r>
      <w:r w:rsidR="00331D8F" w:rsidRPr="00331D8F">
        <w:rPr>
          <w:rFonts w:ascii="UD デジタル 教科書体 NK-R" w:eastAsia="UD デジタル 教科書体 NK-R" w:hint="eastAsia"/>
          <w:b/>
          <w:u w:val="wave"/>
        </w:rPr>
        <w:t>8</w:t>
      </w:r>
      <w:r w:rsidR="00797D44" w:rsidRPr="00331D8F">
        <w:rPr>
          <w:rFonts w:ascii="UD デジタル 教科書体 NK-R" w:eastAsia="UD デジタル 教科書体 NK-R" w:hint="eastAsia"/>
          <w:b/>
          <w:u w:val="wave"/>
        </w:rPr>
        <w:t>年</w:t>
      </w:r>
      <w:r w:rsidR="005C3BA7" w:rsidRPr="00331D8F">
        <w:rPr>
          <w:rFonts w:ascii="UD デジタル 教科書体 NK-R" w:eastAsia="UD デジタル 教科書体 NK-R" w:hint="eastAsia"/>
          <w:b/>
          <w:u w:val="wave"/>
        </w:rPr>
        <w:t>4</w:t>
      </w:r>
      <w:r w:rsidR="00797D44" w:rsidRPr="00331D8F">
        <w:rPr>
          <w:rFonts w:ascii="UD デジタル 教科書体 NK-R" w:eastAsia="UD デジタル 教科書体 NK-R" w:hint="eastAsia"/>
          <w:b/>
          <w:u w:val="wave"/>
        </w:rPr>
        <w:t>月</w:t>
      </w:r>
      <w:r w:rsidR="00331D8F" w:rsidRPr="00331D8F">
        <w:rPr>
          <w:rFonts w:ascii="UD デジタル 教科書体 NK-R" w:eastAsia="UD デジタル 教科書体 NK-R" w:hint="eastAsia"/>
          <w:b/>
          <w:u w:val="wave"/>
        </w:rPr>
        <w:t>3</w:t>
      </w:r>
      <w:r w:rsidR="00F65AE0" w:rsidRPr="00331D8F">
        <w:rPr>
          <w:rFonts w:ascii="UD デジタル 教科書体 NK-R" w:eastAsia="UD デジタル 教科書体 NK-R" w:hint="eastAsia"/>
          <w:b/>
          <w:u w:val="wave"/>
        </w:rPr>
        <w:t>日（</w:t>
      </w:r>
      <w:r w:rsidR="005C3BA7" w:rsidRPr="00331D8F">
        <w:rPr>
          <w:rFonts w:ascii="UD デジタル 教科書体 NK-R" w:eastAsia="UD デジタル 教科書体 NK-R" w:hint="eastAsia"/>
          <w:b/>
          <w:u w:val="wave"/>
        </w:rPr>
        <w:t>金</w:t>
      </w:r>
      <w:r w:rsidR="00797D44" w:rsidRPr="00331D8F">
        <w:rPr>
          <w:rFonts w:ascii="UD デジタル 教科書体 NK-R" w:eastAsia="UD デジタル 教科書体 NK-R" w:hint="eastAsia"/>
          <w:b/>
          <w:u w:val="wave"/>
        </w:rPr>
        <w:t>）</w:t>
      </w:r>
      <w:r w:rsidR="00797D44" w:rsidRPr="00331D8F">
        <w:rPr>
          <w:rFonts w:ascii="UD デジタル 教科書体 NK-R" w:eastAsia="UD デジタル 教科書体 NK-R" w:hint="eastAsia"/>
        </w:rPr>
        <w:t>までに、</w:t>
      </w:r>
      <w:r w:rsidR="0013576E" w:rsidRPr="00331D8F">
        <w:rPr>
          <w:rFonts w:ascii="UD デジタル 教科書体 NK-R" w:eastAsia="UD デジタル 教科書体 NK-R" w:hint="eastAsia"/>
        </w:rPr>
        <w:t>全国保育士会</w:t>
      </w:r>
      <w:r w:rsidRPr="00331D8F">
        <w:rPr>
          <w:rFonts w:ascii="UD デジタル 教科書体 NK-R" w:eastAsia="UD デジタル 教科書体 NK-R" w:hint="eastAsia"/>
        </w:rPr>
        <w:t xml:space="preserve">事務局へご提出くださいますようお願いいたします。　</w:t>
      </w:r>
    </w:p>
    <w:p w14:paraId="1F9BF306" w14:textId="77777777" w:rsidR="00797D44" w:rsidRPr="00207E01" w:rsidRDefault="00797D44" w:rsidP="00207E01">
      <w:pPr>
        <w:snapToGrid w:val="0"/>
        <w:spacing w:line="362" w:lineRule="atLeast"/>
        <w:ind w:right="1290"/>
        <w:jc w:val="left"/>
        <w:rPr>
          <w:rFonts w:ascii="HGSｺﾞｼｯｸE" w:eastAsia="HGSｺﾞｼｯｸE"/>
          <w:iCs/>
          <w:spacing w:val="2"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1"/>
      </w:tblGrid>
      <w:tr w:rsidR="00677A46" w:rsidRPr="002D4796" w14:paraId="1B34B81A" w14:textId="77777777" w:rsidTr="00207E01">
        <w:trPr>
          <w:trHeight w:val="1329"/>
        </w:trPr>
        <w:tc>
          <w:tcPr>
            <w:tcW w:w="9951" w:type="dxa"/>
          </w:tcPr>
          <w:p w14:paraId="3CC701A0" w14:textId="050EDB4F" w:rsidR="008B3715" w:rsidRPr="00331D8F" w:rsidRDefault="008B3715" w:rsidP="002D4796">
            <w:pPr>
              <w:snapToGrid w:val="0"/>
              <w:spacing w:line="362" w:lineRule="atLeast"/>
              <w:ind w:right="225"/>
              <w:jc w:val="left"/>
              <w:rPr>
                <w:rFonts w:ascii="UD デジタル 教科書体 NK-R" w:eastAsia="UD デジタル 教科書体 NK-R" w:hint="eastAsia"/>
                <w:spacing w:val="2"/>
                <w:szCs w:val="20"/>
              </w:rPr>
            </w:pPr>
            <w:r>
              <w:rPr>
                <w:rFonts w:ascii="ＭＳ 明朝" w:hint="eastAsia"/>
                <w:spacing w:val="2"/>
                <w:szCs w:val="20"/>
              </w:rPr>
              <w:t>●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</w:rPr>
              <w:t>第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</w:t>
            </w:r>
            <w:r w:rsidR="002D4796"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</w:rPr>
              <w:t>分科会発表者　／　県・市名：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</w:t>
            </w:r>
            <w:r w:rsid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</w:rPr>
              <w:t xml:space="preserve">　／　所属：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</w:t>
            </w:r>
            <w:r w:rsidR="002D4796"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　　　　　　</w:t>
            </w:r>
          </w:p>
          <w:p w14:paraId="399625CD" w14:textId="3D131F5F" w:rsidR="008B3715" w:rsidRPr="00331D8F" w:rsidRDefault="002D4796" w:rsidP="002D4796">
            <w:pPr>
              <w:snapToGrid w:val="0"/>
              <w:spacing w:line="362" w:lineRule="atLeast"/>
              <w:ind w:right="83" w:firstLineChars="100" w:firstLine="197"/>
              <w:jc w:val="left"/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</w:pP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</w:rPr>
              <w:t>発表者</w:t>
            </w:r>
            <w:r w:rsidR="008B3715" w:rsidRPr="00331D8F">
              <w:rPr>
                <w:rFonts w:ascii="UD デジタル 教科書体 NK-R" w:eastAsia="UD デジタル 教科書体 NK-R" w:hint="eastAsia"/>
                <w:spacing w:val="2"/>
                <w:szCs w:val="20"/>
              </w:rPr>
              <w:t>氏名：</w:t>
            </w:r>
            <w:r w:rsidR="008B3715"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　　　　　　　　　　　　　　</w:t>
            </w:r>
            <w:r w:rsidR="008B3715"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</w:t>
            </w: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　　　</w:t>
            </w:r>
            <w:r w:rsid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　　　　　　　　　　　　　　　　　　　　　　　　　　　　</w:t>
            </w:r>
          </w:p>
          <w:p w14:paraId="5034F8AC" w14:textId="509D76BC" w:rsidR="004F37DC" w:rsidRPr="002D4796" w:rsidRDefault="008B3715" w:rsidP="002D4796">
            <w:pPr>
              <w:snapToGrid w:val="0"/>
              <w:spacing w:line="362" w:lineRule="atLeast"/>
              <w:ind w:right="83" w:firstLineChars="100" w:firstLine="197"/>
              <w:jc w:val="left"/>
              <w:rPr>
                <w:rFonts w:ascii="ＭＳ 明朝"/>
                <w:spacing w:val="2"/>
                <w:szCs w:val="20"/>
              </w:rPr>
            </w:pPr>
            <w:r w:rsidRPr="00331D8F">
              <w:rPr>
                <w:rFonts w:ascii="UD デジタル 教科書体 NK-R" w:eastAsia="UD デジタル 教科書体 NK-R" w:hint="eastAsia"/>
                <w:spacing w:val="2"/>
                <w:szCs w:val="20"/>
              </w:rPr>
              <w:t>テーマ：</w:t>
            </w:r>
            <w:r w:rsidR="002D4796" w:rsidRP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　　　　　　　　　　　　　　　　　　　　　　　　　　　　　　　　　　　</w:t>
            </w:r>
            <w:r w:rsidR="00331D8F">
              <w:rPr>
                <w:rFonts w:ascii="UD デジタル 教科書体 NK-R" w:eastAsia="UD デジタル 教科書体 NK-R" w:hint="eastAsia"/>
                <w:spacing w:val="2"/>
                <w:szCs w:val="20"/>
                <w:u w:val="single"/>
              </w:rPr>
              <w:t xml:space="preserve">　　　　　　　　　　　　　　　　　　　　　　　　　　　　　　　　　　　　　　　</w:t>
            </w:r>
          </w:p>
        </w:tc>
      </w:tr>
    </w:tbl>
    <w:p w14:paraId="50877A36" w14:textId="77777777" w:rsidR="00677A46" w:rsidRDefault="00677A46" w:rsidP="00207E01">
      <w:pPr>
        <w:snapToGrid w:val="0"/>
        <w:spacing w:line="362" w:lineRule="atLeast"/>
        <w:ind w:right="1290"/>
        <w:jc w:val="left"/>
        <w:rPr>
          <w:rFonts w:ascii="ＭＳ 明朝"/>
          <w:spacing w:val="2"/>
          <w:szCs w:val="20"/>
        </w:rPr>
      </w:pPr>
    </w:p>
    <w:p w14:paraId="78684F5E" w14:textId="77777777" w:rsidR="00677A46" w:rsidRPr="00331D8F" w:rsidRDefault="00677A46" w:rsidP="00207E01">
      <w:pPr>
        <w:numPr>
          <w:ilvl w:val="0"/>
          <w:numId w:val="1"/>
        </w:numPr>
        <w:snapToGrid w:val="0"/>
        <w:spacing w:line="362" w:lineRule="atLeast"/>
        <w:ind w:right="2150"/>
        <w:jc w:val="left"/>
        <w:rPr>
          <w:rFonts w:ascii="UD デジタル 教科書体 NK-R" w:eastAsia="UD デジタル 教科書体 NK-R" w:hAnsi="ＭＳ 明朝" w:hint="eastAsia"/>
        </w:rPr>
      </w:pPr>
      <w:r w:rsidRPr="00331D8F">
        <w:rPr>
          <w:rFonts w:ascii="UD デジタル 教科書体 NK-R" w:eastAsia="UD デジタル 教科書体 NK-R" w:hAnsi="ＭＳ 明朝" w:hint="eastAsia"/>
        </w:rPr>
        <w:t>この研究をとりあげたきっかけ、動機は何ですか。</w:t>
      </w:r>
    </w:p>
    <w:p w14:paraId="54B9BC9D" w14:textId="77777777" w:rsidR="00677A46" w:rsidRPr="00207E01" w:rsidRDefault="00677A46" w:rsidP="00207E01">
      <w:pPr>
        <w:snapToGrid w:val="0"/>
        <w:spacing w:line="362" w:lineRule="atLeast"/>
        <w:ind w:right="2150"/>
        <w:jc w:val="left"/>
        <w:rPr>
          <w:rFonts w:ascii="ＭＳ 明朝" w:hAnsi="ＭＳ 明朝"/>
          <w:spacing w:val="2"/>
          <w:szCs w:val="20"/>
        </w:rPr>
      </w:pPr>
    </w:p>
    <w:p w14:paraId="7485A96D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46C1A4FF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0DE3A1C8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70C232A5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651DDE99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45F17AC2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5BFF42E3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6AB5D335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5C7482CD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7CCAD78C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0CBC1757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26D8134A" w14:textId="77777777" w:rsidR="008B3715" w:rsidRDefault="008B3715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4A68B794" w14:textId="77777777" w:rsidR="008B3715" w:rsidRDefault="008B3715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2E577D5C" w14:textId="77777777" w:rsidR="00677A46" w:rsidRDefault="00677A46" w:rsidP="00207E01">
      <w:pPr>
        <w:snapToGrid w:val="0"/>
        <w:spacing w:line="362" w:lineRule="atLeast"/>
        <w:ind w:right="2150"/>
        <w:jc w:val="left"/>
        <w:rPr>
          <w:rFonts w:ascii="HGSｺﾞｼｯｸE" w:eastAsia="HGSｺﾞｼｯｸE" w:hAnsi="ＭＳ 明朝"/>
          <w:spacing w:val="2"/>
          <w:szCs w:val="20"/>
        </w:rPr>
      </w:pPr>
      <w:r w:rsidRPr="00331D8F">
        <w:rPr>
          <w:rFonts w:ascii="UD デジタル 教科書体 NK-R" w:eastAsia="UD デジタル 教科書体 NK-R" w:hAnsi="ＭＳ 明朝" w:hint="eastAsia"/>
        </w:rPr>
        <w:t>２．この研究によって何を明らかにしたいと思いますか。</w:t>
      </w:r>
    </w:p>
    <w:p w14:paraId="6D710F08" w14:textId="77777777" w:rsidR="00677A46" w:rsidRDefault="00677A46" w:rsidP="00207E01">
      <w:pPr>
        <w:snapToGrid w:val="0"/>
        <w:spacing w:line="362" w:lineRule="atLeast"/>
        <w:ind w:right="2150"/>
        <w:jc w:val="left"/>
        <w:rPr>
          <w:rFonts w:ascii="ＭＳ 明朝" w:hAnsi="ＭＳ 明朝"/>
          <w:spacing w:val="2"/>
          <w:szCs w:val="20"/>
        </w:rPr>
      </w:pPr>
    </w:p>
    <w:p w14:paraId="255A933B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1ECEF283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043A4849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4AF3D0F1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06A37EC7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494347DF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35291CF7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0548F93D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5B8E53E7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7E35AE57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6C6E2F3F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5A17769A" w14:textId="77777777" w:rsidR="00797D44" w:rsidRDefault="00797D44" w:rsidP="00207E01">
      <w:pPr>
        <w:spacing w:line="362" w:lineRule="atLeast"/>
        <w:rPr>
          <w:rFonts w:ascii="ＭＳ 明朝" w:hAnsi="ＭＳ 明朝"/>
        </w:rPr>
      </w:pPr>
    </w:p>
    <w:p w14:paraId="512DCF61" w14:textId="77777777" w:rsidR="00D41611" w:rsidRDefault="00D41611" w:rsidP="00207E01">
      <w:pPr>
        <w:spacing w:line="362" w:lineRule="atLeast"/>
        <w:rPr>
          <w:rFonts w:ascii="ＭＳ 明朝" w:hAnsi="ＭＳ 明朝"/>
        </w:rPr>
      </w:pPr>
    </w:p>
    <w:p w14:paraId="6579A97B" w14:textId="77777777" w:rsidR="00D41611" w:rsidRDefault="00D41611" w:rsidP="00207E01">
      <w:pPr>
        <w:spacing w:line="362" w:lineRule="atLeast"/>
        <w:rPr>
          <w:rFonts w:ascii="ＭＳ 明朝" w:hAnsi="ＭＳ 明朝"/>
        </w:rPr>
      </w:pPr>
    </w:p>
    <w:p w14:paraId="0767CD72" w14:textId="77777777" w:rsidR="00797D44" w:rsidRDefault="00797D44" w:rsidP="00207E01">
      <w:pPr>
        <w:snapToGrid w:val="0"/>
        <w:spacing w:line="362" w:lineRule="atLeast"/>
        <w:ind w:left="387" w:right="12" w:hangingChars="200" w:hanging="387"/>
        <w:jc w:val="left"/>
        <w:rPr>
          <w:rFonts w:ascii="ＭＳ 明朝" w:hAnsi="ＭＳ 明朝"/>
        </w:rPr>
      </w:pPr>
    </w:p>
    <w:p w14:paraId="34414842" w14:textId="77777777" w:rsidR="00677A46" w:rsidRPr="00331D8F" w:rsidRDefault="00677A46" w:rsidP="00207E01">
      <w:pPr>
        <w:snapToGrid w:val="0"/>
        <w:spacing w:line="362" w:lineRule="atLeast"/>
        <w:ind w:left="387" w:right="12" w:hangingChars="200" w:hanging="387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331D8F">
        <w:rPr>
          <w:rFonts w:ascii="UD デジタル 教科書体 NK-R" w:eastAsia="UD デジタル 教科書体 NK-R" w:hAnsi="ＭＳ 明朝" w:hint="eastAsia"/>
        </w:rPr>
        <w:lastRenderedPageBreak/>
        <w:t>３．この研究および実践研究論文の作成について、具体的にどのようにすすめようと思っていますか。</w:t>
      </w:r>
    </w:p>
    <w:p w14:paraId="477DEE82" w14:textId="77777777" w:rsidR="00677A46" w:rsidRDefault="00677A46" w:rsidP="00207E01">
      <w:pPr>
        <w:snapToGrid w:val="0"/>
        <w:spacing w:line="362" w:lineRule="atLeast"/>
        <w:ind w:right="2150"/>
        <w:jc w:val="left"/>
        <w:rPr>
          <w:rFonts w:ascii="ＭＳ 明朝" w:hAnsi="ＭＳ 明朝"/>
          <w:spacing w:val="2"/>
          <w:szCs w:val="20"/>
        </w:rPr>
      </w:pPr>
    </w:p>
    <w:p w14:paraId="4533C599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6E304649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4D055834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61159C21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151384A5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28D45B93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75C9E1A1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5CE1C56A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5C5F4AF3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4ECB2524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625CC040" w14:textId="77777777" w:rsidR="00677A46" w:rsidRDefault="00677A46" w:rsidP="00207E01">
      <w:pPr>
        <w:snapToGrid w:val="0"/>
        <w:spacing w:line="362" w:lineRule="atLeast"/>
        <w:ind w:right="2150"/>
        <w:jc w:val="left"/>
        <w:rPr>
          <w:rFonts w:ascii="ＭＳ 明朝" w:hAnsi="ＭＳ 明朝"/>
          <w:spacing w:val="2"/>
          <w:szCs w:val="20"/>
        </w:rPr>
      </w:pPr>
    </w:p>
    <w:p w14:paraId="1B483FDA" w14:textId="77777777" w:rsidR="00677A46" w:rsidRPr="00331D8F" w:rsidRDefault="00677A46" w:rsidP="00207E01">
      <w:pPr>
        <w:snapToGrid w:val="0"/>
        <w:spacing w:line="362" w:lineRule="atLeast"/>
        <w:ind w:right="2150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331D8F">
        <w:rPr>
          <w:rFonts w:ascii="UD デジタル 教科書体 NK-R" w:eastAsia="UD デジタル 教科書体 NK-R" w:hAnsi="ＭＳ 明朝" w:hint="eastAsia"/>
        </w:rPr>
        <w:t>４．この実践研究で学んだ</w:t>
      </w:r>
      <w:r w:rsidR="00010270" w:rsidRPr="00331D8F">
        <w:rPr>
          <w:rFonts w:ascii="UD デジタル 教科書体 NK-R" w:eastAsia="UD デジタル 教科書体 NK-R" w:hAnsi="ＭＳ 明朝" w:hint="eastAsia"/>
        </w:rPr>
        <w:t>（学んでいる）</w:t>
      </w:r>
      <w:r w:rsidRPr="00331D8F">
        <w:rPr>
          <w:rFonts w:ascii="UD デジタル 教科書体 NK-R" w:eastAsia="UD デジタル 教科書体 NK-R" w:hAnsi="ＭＳ 明朝" w:hint="eastAsia"/>
        </w:rPr>
        <w:t>ことは何ですか。</w:t>
      </w:r>
    </w:p>
    <w:p w14:paraId="3DC6578D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7D198F64" w14:textId="77777777" w:rsidR="00677A46" w:rsidRDefault="00677A46" w:rsidP="00207E01">
      <w:pPr>
        <w:snapToGrid w:val="0"/>
        <w:spacing w:line="362" w:lineRule="atLeast"/>
        <w:ind w:right="2365"/>
        <w:jc w:val="left"/>
        <w:rPr>
          <w:rFonts w:ascii="ＭＳ 明朝" w:hAnsi="ＭＳ 明朝"/>
          <w:spacing w:val="2"/>
          <w:szCs w:val="20"/>
        </w:rPr>
      </w:pPr>
    </w:p>
    <w:p w14:paraId="589EE0FE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622A5F3E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0E94A7BE" w14:textId="77777777" w:rsidR="008B3715" w:rsidRDefault="008B3715" w:rsidP="00207E01">
      <w:pPr>
        <w:spacing w:line="362" w:lineRule="atLeast"/>
        <w:rPr>
          <w:rFonts w:ascii="ＭＳ 明朝" w:hAnsi="ＭＳ 明朝"/>
        </w:rPr>
      </w:pPr>
    </w:p>
    <w:p w14:paraId="77F3CBCF" w14:textId="77777777" w:rsidR="008B3715" w:rsidRDefault="008B3715" w:rsidP="00207E01">
      <w:pPr>
        <w:spacing w:line="362" w:lineRule="atLeast"/>
        <w:rPr>
          <w:rFonts w:ascii="ＭＳ 明朝" w:hAnsi="ＭＳ 明朝"/>
        </w:rPr>
      </w:pPr>
    </w:p>
    <w:p w14:paraId="5EDEAF58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1FF9B995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4A515136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2CA5546B" w14:textId="77777777" w:rsidR="00677A46" w:rsidRDefault="00677A46" w:rsidP="00207E01">
      <w:pPr>
        <w:spacing w:line="362" w:lineRule="atLeast"/>
        <w:rPr>
          <w:rFonts w:ascii="ＭＳ 明朝" w:hAnsi="ＭＳ 明朝"/>
        </w:rPr>
      </w:pPr>
    </w:p>
    <w:p w14:paraId="5DA45181" w14:textId="77777777" w:rsidR="00677A46" w:rsidRDefault="00677A46" w:rsidP="00207E01">
      <w:pPr>
        <w:snapToGrid w:val="0"/>
        <w:spacing w:line="362" w:lineRule="atLeast"/>
        <w:jc w:val="left"/>
      </w:pPr>
    </w:p>
    <w:p w14:paraId="03D7AA64" w14:textId="77777777" w:rsidR="00207E01" w:rsidRPr="00331D8F" w:rsidRDefault="00207E01" w:rsidP="00207E01">
      <w:pPr>
        <w:snapToGrid w:val="0"/>
        <w:spacing w:line="362" w:lineRule="atLeast"/>
        <w:jc w:val="left"/>
        <w:rPr>
          <w:rFonts w:ascii="UD デジタル 教科書体 NK-R" w:eastAsia="UD デジタル 教科書体 NK-R" w:hAnsi="HGSｺﾞｼｯｸE" w:hint="eastAsia"/>
        </w:rPr>
      </w:pPr>
      <w:r w:rsidRPr="00331D8F">
        <w:rPr>
          <w:rFonts w:ascii="UD デジタル 教科書体 NK-R" w:eastAsia="UD デジタル 教科書体 NK-R" w:hAnsi="HGSｺﾞｼｯｸE" w:hint="eastAsia"/>
        </w:rPr>
        <w:t>５．研究段階について</w:t>
      </w:r>
    </w:p>
    <w:p w14:paraId="03B080B8" w14:textId="77777777" w:rsidR="00207E01" w:rsidRPr="00331D8F" w:rsidRDefault="00207E01" w:rsidP="00207E01">
      <w:pPr>
        <w:snapToGrid w:val="0"/>
        <w:spacing w:line="362" w:lineRule="atLeast"/>
        <w:ind w:firstLineChars="200" w:firstLine="387"/>
        <w:jc w:val="left"/>
        <w:rPr>
          <w:rFonts w:ascii="UD デジタル 教科書体 NK-R" w:eastAsia="UD デジタル 教科書体 NK-R" w:hAnsi="HGSｺﾞｼｯｸE" w:hint="eastAsia"/>
        </w:rPr>
      </w:pPr>
      <w:r w:rsidRPr="00331D8F">
        <w:rPr>
          <w:rFonts w:ascii="UD デジタル 教科書体 NK-R" w:eastAsia="UD デジタル 教科書体 NK-R" w:hAnsi="HGSｺﾞｼｯｸE" w:hint="eastAsia"/>
        </w:rPr>
        <w:t>現在の状況についてお聞かせください。下記のいずれかに○をつけてください。</w:t>
      </w:r>
    </w:p>
    <w:p w14:paraId="2546C3C6" w14:textId="77777777" w:rsidR="00B31CF7" w:rsidRPr="0006201E" w:rsidRDefault="00B31CF7" w:rsidP="00B31CF7">
      <w:pPr>
        <w:snapToGrid w:val="0"/>
        <w:spacing w:line="200" w:lineRule="exact"/>
        <w:ind w:firstLineChars="200" w:firstLine="387"/>
        <w:jc w:val="left"/>
        <w:rPr>
          <w:rFonts w:ascii="HGSｺﾞｼｯｸE" w:eastAsia="HGSｺﾞｼｯｸE" w:hAnsi="HGSｺﾞｼｯｸE"/>
        </w:rPr>
      </w:pPr>
    </w:p>
    <w:tbl>
      <w:tblPr>
        <w:tblW w:w="9994" w:type="dxa"/>
        <w:tblInd w:w="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8820"/>
      </w:tblGrid>
      <w:tr w:rsidR="008F4816" w:rsidRPr="0006201E" w14:paraId="38F2844F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26D14DDC" w14:textId="77777777" w:rsidR="008F4816" w:rsidRPr="0006201E" w:rsidRDefault="008F4816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46A4BCF9" w14:textId="77777777" w:rsidR="008F4816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 xml:space="preserve">１．これから、先行研究の検索に取り組む段階である。 </w:t>
            </w:r>
          </w:p>
        </w:tc>
      </w:tr>
      <w:tr w:rsidR="008F4816" w:rsidRPr="0006201E" w14:paraId="58B78100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4ACA9B19" w14:textId="77777777" w:rsidR="008F4816" w:rsidRPr="0006201E" w:rsidRDefault="008F4816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59ACE419" w14:textId="77777777" w:rsidR="008F4816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２．これから、研究方法を決定する段階である。</w:t>
            </w:r>
          </w:p>
        </w:tc>
      </w:tr>
      <w:tr w:rsidR="00647C57" w:rsidRPr="0006201E" w14:paraId="2942B28D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12DCC8C0" w14:textId="77777777" w:rsidR="00647C57" w:rsidRPr="0006201E" w:rsidRDefault="00647C57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3B0E28DE" w14:textId="77777777" w:rsidR="00647C57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３．これから、論文執筆に必要なデータを収集する段階である。</w:t>
            </w:r>
          </w:p>
        </w:tc>
      </w:tr>
      <w:tr w:rsidR="008F4816" w:rsidRPr="0006201E" w14:paraId="5E9194D6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7EC8A642" w14:textId="77777777" w:rsidR="008F4816" w:rsidRPr="0006201E" w:rsidRDefault="008F4816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729F266A" w14:textId="77777777" w:rsidR="008F4816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４．これから、収集したデータを図表などの形でまとめる段階である。</w:t>
            </w:r>
          </w:p>
        </w:tc>
      </w:tr>
      <w:tr w:rsidR="008F4816" w:rsidRPr="00126420" w14:paraId="5277BD9E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1207B7FA" w14:textId="77777777" w:rsidR="008F4816" w:rsidRPr="00126420" w:rsidRDefault="008F4816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4D29AA51" w14:textId="77777777" w:rsidR="008F4816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５．これから、見出しや小見出しなど、筋立て（枠組み）をつくる段階である。</w:t>
            </w:r>
          </w:p>
        </w:tc>
      </w:tr>
      <w:tr w:rsidR="008F4816" w:rsidRPr="00126420" w14:paraId="0C6E3379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56B22838" w14:textId="77777777" w:rsidR="008F4816" w:rsidRPr="0006201E" w:rsidRDefault="008F4816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0BBDD3AC" w14:textId="77777777" w:rsidR="008F4816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６．これから、論文の執筆にとりかかる状態である。</w:t>
            </w:r>
          </w:p>
        </w:tc>
      </w:tr>
      <w:tr w:rsidR="00647C57" w:rsidRPr="00126420" w14:paraId="7F77727C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7AB94F18" w14:textId="77777777" w:rsidR="00647C57" w:rsidRPr="0006201E" w:rsidRDefault="00647C57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321C3704" w14:textId="77777777" w:rsidR="00647C57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７．執筆もある程度進んだ段階である。</w:t>
            </w:r>
          </w:p>
        </w:tc>
      </w:tr>
      <w:tr w:rsidR="00647C57" w:rsidRPr="00126420" w14:paraId="46354629" w14:textId="77777777" w:rsidTr="00647C57">
        <w:trPr>
          <w:trHeight w:val="567"/>
        </w:trPr>
        <w:tc>
          <w:tcPr>
            <w:tcW w:w="1174" w:type="dxa"/>
            <w:shd w:val="clear" w:color="auto" w:fill="auto"/>
          </w:tcPr>
          <w:p w14:paraId="246FFDAD" w14:textId="77777777" w:rsidR="00647C57" w:rsidRPr="0006201E" w:rsidRDefault="00647C57" w:rsidP="00126420">
            <w:pPr>
              <w:snapToGrid w:val="0"/>
              <w:spacing w:line="362" w:lineRule="atLeast"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820" w:type="dxa"/>
            <w:vAlign w:val="center"/>
          </w:tcPr>
          <w:p w14:paraId="7763AEC9" w14:textId="77777777" w:rsidR="00647C57" w:rsidRPr="00331D8F" w:rsidRDefault="00647C57" w:rsidP="00647C57">
            <w:pPr>
              <w:snapToGrid w:val="0"/>
              <w:spacing w:line="362" w:lineRule="atLeast"/>
              <w:rPr>
                <w:rFonts w:ascii="UD デジタル 教科書体 NK-R" w:eastAsia="UD デジタル 教科書体 NK-R" w:hAnsi="ＭＳ ゴシック" w:hint="eastAsia"/>
              </w:rPr>
            </w:pPr>
            <w:r w:rsidRPr="00331D8F">
              <w:rPr>
                <w:rFonts w:ascii="UD デジタル 教科書体 NK-R" w:eastAsia="UD デジタル 教科書体 NK-R" w:hAnsi="ＭＳ ゴシック" w:hint="eastAsia"/>
              </w:rPr>
              <w:t>８．その他（　　　　　　　　　　　　　　　　　　　　　　　　　　　　　　　　　　　　　）</w:t>
            </w:r>
          </w:p>
        </w:tc>
      </w:tr>
    </w:tbl>
    <w:p w14:paraId="04D17787" w14:textId="77777777" w:rsidR="00207E01" w:rsidRPr="00207E01" w:rsidRDefault="00207E01" w:rsidP="00975191">
      <w:pPr>
        <w:snapToGrid w:val="0"/>
        <w:spacing w:line="362" w:lineRule="atLeast"/>
        <w:jc w:val="left"/>
        <w:rPr>
          <w:rFonts w:ascii="HGSｺﾞｼｯｸE" w:eastAsia="HGSｺﾞｼｯｸE" w:hAnsi="HGSｺﾞｼｯｸE"/>
        </w:rPr>
      </w:pPr>
    </w:p>
    <w:sectPr w:rsidR="00207E01" w:rsidRPr="00207E01" w:rsidSect="002F2618">
      <w:headerReference w:type="first" r:id="rId8"/>
      <w:pgSz w:w="11906" w:h="16838"/>
      <w:pgMar w:top="720" w:right="720" w:bottom="720" w:left="720" w:header="851" w:footer="992" w:gutter="0"/>
      <w:cols w:space="425"/>
      <w:docGrid w:type="linesAndChars" w:linePitch="292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FD6334" w14:textId="77777777" w:rsidR="00374272" w:rsidRDefault="00374272" w:rsidP="00A04B66">
      <w:r>
        <w:separator/>
      </w:r>
    </w:p>
  </w:endnote>
  <w:endnote w:type="continuationSeparator" w:id="0">
    <w:p w14:paraId="1F305E7A" w14:textId="77777777" w:rsidR="00374272" w:rsidRDefault="00374272" w:rsidP="00A0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FA405" w14:textId="77777777" w:rsidR="00374272" w:rsidRDefault="00374272" w:rsidP="00A04B66">
      <w:r>
        <w:separator/>
      </w:r>
    </w:p>
  </w:footnote>
  <w:footnote w:type="continuationSeparator" w:id="0">
    <w:p w14:paraId="64B2ACC4" w14:textId="77777777" w:rsidR="00374272" w:rsidRDefault="00374272" w:rsidP="00A04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C6201" w14:textId="77777777" w:rsidR="00797D44" w:rsidRPr="002F2618" w:rsidRDefault="002F2618" w:rsidP="002F2618">
    <w:pPr>
      <w:pStyle w:val="a5"/>
      <w:jc w:val="right"/>
      <w:rPr>
        <w:sz w:val="32"/>
        <w:bdr w:val="single" w:sz="4" w:space="0" w:color="auto"/>
      </w:rPr>
    </w:pPr>
    <w:r w:rsidRPr="002F2618">
      <w:rPr>
        <w:rFonts w:hint="eastAsia"/>
        <w:sz w:val="32"/>
        <w:bdr w:val="single" w:sz="4" w:space="0" w:color="auto"/>
      </w:rPr>
      <w:t>別紙１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9BA6CC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EC74D3"/>
    <w:multiLevelType w:val="hybridMultilevel"/>
    <w:tmpl w:val="4B849E20"/>
    <w:lvl w:ilvl="0" w:tplc="A2228B08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7C820B6"/>
    <w:multiLevelType w:val="hybridMultilevel"/>
    <w:tmpl w:val="6D9C5BBA"/>
    <w:lvl w:ilvl="0" w:tplc="79A65D08">
      <w:start w:val="4"/>
      <w:numFmt w:val="bullet"/>
      <w:lvlText w:val="■"/>
      <w:lvlJc w:val="left"/>
      <w:pPr>
        <w:tabs>
          <w:tab w:val="num" w:pos="390"/>
        </w:tabs>
        <w:ind w:left="390" w:hanging="39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0069796">
    <w:abstractNumId w:val="1"/>
  </w:num>
  <w:num w:numId="2" w16cid:durableId="1417165520">
    <w:abstractNumId w:val="2"/>
  </w:num>
  <w:num w:numId="3" w16cid:durableId="751001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123"/>
    <w:rsid w:val="00010270"/>
    <w:rsid w:val="000337CF"/>
    <w:rsid w:val="00054C71"/>
    <w:rsid w:val="0006201E"/>
    <w:rsid w:val="000D40C4"/>
    <w:rsid w:val="00126420"/>
    <w:rsid w:val="0013576E"/>
    <w:rsid w:val="00174E9D"/>
    <w:rsid w:val="00183D69"/>
    <w:rsid w:val="001B4401"/>
    <w:rsid w:val="001D0DB5"/>
    <w:rsid w:val="001E0731"/>
    <w:rsid w:val="001E25DD"/>
    <w:rsid w:val="001F7BE5"/>
    <w:rsid w:val="00207E01"/>
    <w:rsid w:val="00211293"/>
    <w:rsid w:val="0022007C"/>
    <w:rsid w:val="002710A2"/>
    <w:rsid w:val="00277DEE"/>
    <w:rsid w:val="002B416E"/>
    <w:rsid w:val="002D4796"/>
    <w:rsid w:val="002F2618"/>
    <w:rsid w:val="00331D8F"/>
    <w:rsid w:val="003337EC"/>
    <w:rsid w:val="00354400"/>
    <w:rsid w:val="00373396"/>
    <w:rsid w:val="00374272"/>
    <w:rsid w:val="00380BDD"/>
    <w:rsid w:val="003C1F54"/>
    <w:rsid w:val="0040262C"/>
    <w:rsid w:val="00427AD8"/>
    <w:rsid w:val="00445465"/>
    <w:rsid w:val="00445602"/>
    <w:rsid w:val="00473EF3"/>
    <w:rsid w:val="004841CD"/>
    <w:rsid w:val="00486D38"/>
    <w:rsid w:val="004F1952"/>
    <w:rsid w:val="004F37DC"/>
    <w:rsid w:val="00523C0D"/>
    <w:rsid w:val="0052457F"/>
    <w:rsid w:val="005533C7"/>
    <w:rsid w:val="00565531"/>
    <w:rsid w:val="005923C0"/>
    <w:rsid w:val="005C3A4C"/>
    <w:rsid w:val="005C3BA7"/>
    <w:rsid w:val="00601583"/>
    <w:rsid w:val="00647C57"/>
    <w:rsid w:val="00677A46"/>
    <w:rsid w:val="0068357F"/>
    <w:rsid w:val="006C4123"/>
    <w:rsid w:val="006E42D9"/>
    <w:rsid w:val="00715934"/>
    <w:rsid w:val="00737003"/>
    <w:rsid w:val="007464F4"/>
    <w:rsid w:val="007662A2"/>
    <w:rsid w:val="00797D44"/>
    <w:rsid w:val="007B03E4"/>
    <w:rsid w:val="007B36BE"/>
    <w:rsid w:val="007C70E3"/>
    <w:rsid w:val="007D43FC"/>
    <w:rsid w:val="00836B9C"/>
    <w:rsid w:val="0089180F"/>
    <w:rsid w:val="00897A59"/>
    <w:rsid w:val="008A3178"/>
    <w:rsid w:val="008A4FB8"/>
    <w:rsid w:val="008B3715"/>
    <w:rsid w:val="008B6A6B"/>
    <w:rsid w:val="008F4816"/>
    <w:rsid w:val="00912E35"/>
    <w:rsid w:val="00975191"/>
    <w:rsid w:val="00982D0E"/>
    <w:rsid w:val="009D679A"/>
    <w:rsid w:val="009E7AF5"/>
    <w:rsid w:val="009F1BDE"/>
    <w:rsid w:val="009F4ACA"/>
    <w:rsid w:val="00A04B66"/>
    <w:rsid w:val="00A22700"/>
    <w:rsid w:val="00A90FD3"/>
    <w:rsid w:val="00A94A26"/>
    <w:rsid w:val="00AB46D9"/>
    <w:rsid w:val="00AE6209"/>
    <w:rsid w:val="00B31CF7"/>
    <w:rsid w:val="00B430BD"/>
    <w:rsid w:val="00BC79F6"/>
    <w:rsid w:val="00BE60E2"/>
    <w:rsid w:val="00BF5AFD"/>
    <w:rsid w:val="00BF7C9E"/>
    <w:rsid w:val="00C117F2"/>
    <w:rsid w:val="00C766C1"/>
    <w:rsid w:val="00CF4F6B"/>
    <w:rsid w:val="00D0112C"/>
    <w:rsid w:val="00D41611"/>
    <w:rsid w:val="00D64B1C"/>
    <w:rsid w:val="00D922FB"/>
    <w:rsid w:val="00DE2193"/>
    <w:rsid w:val="00EA6C21"/>
    <w:rsid w:val="00EE0929"/>
    <w:rsid w:val="00F32519"/>
    <w:rsid w:val="00F65AE0"/>
    <w:rsid w:val="00FA3BE8"/>
    <w:rsid w:val="00FC67BC"/>
    <w:rsid w:val="00FE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9A59A2"/>
  <w15:chartTrackingRefBased/>
  <w15:docId w15:val="{55D5FEE2-08D1-44DC-9C7E-7711BC9F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ordWrap w:val="0"/>
      <w:snapToGrid w:val="0"/>
      <w:spacing w:line="362" w:lineRule="atLeast"/>
      <w:ind w:right="1505" w:firstLineChars="140" w:firstLine="579"/>
      <w:jc w:val="left"/>
    </w:pPr>
    <w:rPr>
      <w:rFonts w:ascii="HGSｺﾞｼｯｸE" w:eastAsia="HGSｺﾞｼｯｸE"/>
      <w:i/>
      <w:iCs/>
      <w:spacing w:val="5"/>
      <w:w w:val="200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A04B6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A04B66"/>
    <w:rPr>
      <w:kern w:val="2"/>
      <w:sz w:val="21"/>
      <w:szCs w:val="24"/>
    </w:rPr>
  </w:style>
  <w:style w:type="paragraph" w:styleId="a7">
    <w:name w:val="footer"/>
    <w:basedOn w:val="a"/>
    <w:link w:val="a8"/>
    <w:rsid w:val="00A04B6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A04B66"/>
    <w:rPr>
      <w:kern w:val="2"/>
      <w:sz w:val="21"/>
      <w:szCs w:val="24"/>
    </w:rPr>
  </w:style>
  <w:style w:type="table" w:styleId="a9">
    <w:name w:val="Table Grid"/>
    <w:basedOn w:val="a1"/>
    <w:rsid w:val="00207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443E4-E4B3-4F7B-BC24-C2B690645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５月７日（月）までに全国保育士会に送付</vt:lpstr>
    </vt:vector>
  </TitlesOfParts>
  <Company>全国社会福祉協議会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５月７日（月）までに全国保育士会に送付</dc:title>
  <dc:subject/>
  <dc:creator>全国社会福祉協議会</dc:creator>
  <cp:keywords/>
  <dc:description/>
  <cp:lastModifiedBy>国分 萌々花</cp:lastModifiedBy>
  <cp:revision>5</cp:revision>
  <cp:lastPrinted>2021-10-18T06:42:00Z</cp:lastPrinted>
  <dcterms:created xsi:type="dcterms:W3CDTF">2020-10-06T01:58:00Z</dcterms:created>
  <dcterms:modified xsi:type="dcterms:W3CDTF">2025-12-02T03:00:00Z</dcterms:modified>
</cp:coreProperties>
</file>